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4E84" w14:textId="3B69D820" w:rsidR="003C1645" w:rsidRPr="003C1645" w:rsidRDefault="003C1645">
      <w:pPr>
        <w:rPr>
          <w:b/>
          <w:bCs/>
        </w:rPr>
      </w:pPr>
      <w:r w:rsidRPr="003C1645">
        <w:rPr>
          <w:b/>
          <w:bCs/>
        </w:rPr>
        <w:t>Einverständnisfreigabe zur Schufa/</w:t>
      </w:r>
      <w:proofErr w:type="spellStart"/>
      <w:r w:rsidRPr="003C1645">
        <w:rPr>
          <w:b/>
          <w:bCs/>
        </w:rPr>
        <w:t>Creditreformabfrage</w:t>
      </w:r>
      <w:proofErr w:type="spellEnd"/>
    </w:p>
    <w:p w14:paraId="7F2B4BD5" w14:textId="77777777" w:rsidR="003C1645" w:rsidRDefault="003C1645"/>
    <w:p w14:paraId="6ACD1B33" w14:textId="77777777" w:rsidR="003C1645" w:rsidRDefault="003C1645"/>
    <w:p w14:paraId="6CEB9645" w14:textId="65C29217" w:rsidR="003C1645" w:rsidRDefault="003C1645">
      <w:r>
        <w:t>Hiermit erkläre ich:</w:t>
      </w:r>
    </w:p>
    <w:p w14:paraId="574C1183" w14:textId="77777777" w:rsidR="003C1645" w:rsidRDefault="003C1645"/>
    <w:p w14:paraId="2D1E76DB" w14:textId="08E45E61" w:rsidR="003C1645" w:rsidRDefault="003C1645">
      <w:r>
        <w:t xml:space="preserve">Name: </w:t>
      </w:r>
      <w:r>
        <w:tab/>
      </w:r>
      <w:r>
        <w:tab/>
      </w:r>
      <w:r>
        <w:tab/>
      </w:r>
      <w:r>
        <w:tab/>
        <w:t>_____________________</w:t>
      </w:r>
    </w:p>
    <w:p w14:paraId="3871B815" w14:textId="77777777" w:rsidR="003C1645" w:rsidRDefault="003C1645"/>
    <w:p w14:paraId="43F0DB2E" w14:textId="726745EE" w:rsidR="003C1645" w:rsidRDefault="003C1645">
      <w:r>
        <w:t>Anschrift:</w:t>
      </w:r>
      <w:r>
        <w:tab/>
      </w:r>
      <w:r>
        <w:tab/>
      </w:r>
      <w:r>
        <w:tab/>
        <w:t>_____________________</w:t>
      </w:r>
    </w:p>
    <w:p w14:paraId="02E17A73" w14:textId="77777777" w:rsidR="003C1645" w:rsidRDefault="003C1645"/>
    <w:p w14:paraId="70DC4E68" w14:textId="729F2792" w:rsidR="003C1645" w:rsidRDefault="003C1645">
      <w:r>
        <w:t>Geburtsdatum:</w:t>
      </w:r>
      <w:r>
        <w:tab/>
      </w:r>
      <w:r>
        <w:tab/>
        <w:t>_____________________</w:t>
      </w:r>
    </w:p>
    <w:p w14:paraId="3B7B3D2F" w14:textId="77777777" w:rsidR="003C1645" w:rsidRDefault="003C1645"/>
    <w:p w14:paraId="19806B00" w14:textId="77777777" w:rsidR="003C1645" w:rsidRDefault="003C1645"/>
    <w:p w14:paraId="7BE1D254" w14:textId="3CAEDB95" w:rsidR="003C1645" w:rsidRDefault="003C1645">
      <w:r>
        <w:t xml:space="preserve">dass ich mit einer Abfrage über mich bei der </w:t>
      </w:r>
      <w:proofErr w:type="spellStart"/>
      <w:r>
        <w:t>Creditrefom</w:t>
      </w:r>
      <w:proofErr w:type="spellEnd"/>
      <w:r>
        <w:t xml:space="preserve"> oder Schufa </w:t>
      </w:r>
      <w:r w:rsidR="00E9098C">
        <w:t xml:space="preserve">durch die Compass Immobilien GmbH, </w:t>
      </w:r>
      <w:proofErr w:type="spellStart"/>
      <w:r w:rsidR="00E9098C">
        <w:t>Hauswörmannsweg</w:t>
      </w:r>
      <w:proofErr w:type="spellEnd"/>
      <w:r w:rsidR="00E9098C">
        <w:t xml:space="preserve"> 92, 49080 Osnabrück, </w:t>
      </w:r>
      <w:r>
        <w:t>einverstanden bin.</w:t>
      </w:r>
    </w:p>
    <w:p w14:paraId="4F7EB551" w14:textId="77777777" w:rsidR="003C1645" w:rsidRDefault="003C1645"/>
    <w:p w14:paraId="342B4660" w14:textId="77777777" w:rsidR="00E9098C" w:rsidRDefault="00E9098C"/>
    <w:p w14:paraId="4E8F8B12" w14:textId="75D54F12" w:rsidR="00E9098C" w:rsidRDefault="00E9098C">
      <w:r>
        <w:t xml:space="preserve">Es geht um folgendes Mietobjekt: </w:t>
      </w:r>
      <w:r>
        <w:tab/>
      </w:r>
      <w:r>
        <w:tab/>
        <w:t>_____________________________________</w:t>
      </w:r>
    </w:p>
    <w:p w14:paraId="54361A0E" w14:textId="77777777" w:rsidR="003C1645" w:rsidRDefault="003C1645"/>
    <w:p w14:paraId="1CCF2E6D" w14:textId="77777777" w:rsidR="003C1645" w:rsidRDefault="003C1645"/>
    <w:p w14:paraId="217D6194" w14:textId="77777777" w:rsidR="00E9098C" w:rsidRDefault="00E9098C"/>
    <w:p w14:paraId="6032F6D0" w14:textId="77777777" w:rsidR="00E9098C" w:rsidRDefault="00E9098C"/>
    <w:p w14:paraId="4673254D" w14:textId="531CC07F" w:rsidR="003C1645" w:rsidRDefault="003C1645">
      <w:r>
        <w:t>Datum:</w:t>
      </w:r>
      <w:r>
        <w:tab/>
      </w:r>
      <w:r>
        <w:tab/>
      </w:r>
      <w:r>
        <w:tab/>
        <w:t>_____________________</w:t>
      </w:r>
    </w:p>
    <w:p w14:paraId="7EEEC72E" w14:textId="77777777" w:rsidR="003C1645" w:rsidRDefault="003C1645"/>
    <w:p w14:paraId="2AF57B72" w14:textId="77777777" w:rsidR="003C1645" w:rsidRDefault="003C1645"/>
    <w:p w14:paraId="378CD4A8" w14:textId="77777777" w:rsidR="00E9098C" w:rsidRDefault="00E9098C"/>
    <w:p w14:paraId="07EFC2DE" w14:textId="1934E4B5" w:rsidR="003C1645" w:rsidRDefault="003C1645">
      <w:r>
        <w:t>Unterschrift:</w:t>
      </w:r>
      <w:r>
        <w:tab/>
      </w:r>
      <w:r>
        <w:tab/>
      </w:r>
      <w:r>
        <w:tab/>
        <w:t>__________________________________</w:t>
      </w:r>
    </w:p>
    <w:sectPr w:rsidR="003C16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45"/>
    <w:rsid w:val="003C1645"/>
    <w:rsid w:val="00E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8582B"/>
  <w15:chartTrackingRefBased/>
  <w15:docId w15:val="{709D20B5-B65F-5D4E-89C2-778E1D80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2024-01-08T08:35:00Z</dcterms:created>
  <dcterms:modified xsi:type="dcterms:W3CDTF">2024-01-23T20:10:00Z</dcterms:modified>
</cp:coreProperties>
</file>